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04798">
      <w:pPr>
        <w:rPr>
          <w:rFonts w:hint="eastAsia"/>
        </w:rPr>
      </w:pPr>
    </w:p>
    <w:p w14:paraId="315F54BE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本站资源密码不固定。一般为以下几个（</w:t>
      </w:r>
      <w:r>
        <w:rPr>
          <w:rFonts w:hint="eastAsia"/>
          <w:b/>
          <w:bCs/>
          <w:sz w:val="28"/>
          <w:szCs w:val="28"/>
          <w:highlight w:val="red"/>
        </w:rPr>
        <w:t>复制粘贴到密码栏位即可</w:t>
      </w:r>
      <w:r>
        <w:rPr>
          <w:rFonts w:hint="eastAsia"/>
          <w:b/>
          <w:bCs/>
          <w:sz w:val="28"/>
          <w:szCs w:val="28"/>
        </w:rPr>
        <w:t>）</w:t>
      </w:r>
    </w:p>
    <w:p w14:paraId="7101CAB0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1、WWW.XDGAME.COM</w:t>
      </w:r>
    </w:p>
    <w:p w14:paraId="33018C05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2、XDGAME</w:t>
      </w:r>
    </w:p>
    <w:p w14:paraId="5F0F41C2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3、amuyouxi</w:t>
      </w:r>
    </w:p>
    <w:p w14:paraId="3EB918AB">
      <w:pPr>
        <w:rPr>
          <w:rFonts w:hint="eastAsia"/>
        </w:rPr>
      </w:pPr>
    </w:p>
    <w:p w14:paraId="5DC3E5F6">
      <w:pPr>
        <w:rPr>
          <w:rFonts w:hint="eastAsia"/>
        </w:rPr>
      </w:pPr>
    </w:p>
    <w:p w14:paraId="2BAB4E86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本站资源均来源于外站搜集</w:t>
      </w:r>
      <w:r>
        <w:rPr>
          <w:rFonts w:hint="eastAsia"/>
          <w:lang w:val="en-US" w:eastAsia="zh-CN"/>
        </w:rPr>
        <w:t>和网友上传</w:t>
      </w:r>
      <w:r>
        <w:rPr>
          <w:rFonts w:hint="eastAsia"/>
        </w:rPr>
        <w:t>，本站不生产资源！资源内广告皆不可信，如有请无视！资源均与本站无关！</w:t>
      </w:r>
    </w:p>
    <w:p w14:paraId="6A2D55FE">
      <w:pPr>
        <w:rPr>
          <w:rFonts w:hint="eastAsia"/>
        </w:rPr>
      </w:pPr>
    </w:p>
    <w:p w14:paraId="57E685BE">
      <w:pPr>
        <w:rPr>
          <w:rFonts w:hint="eastAsia"/>
        </w:rPr>
      </w:pPr>
      <w:r>
        <w:rPr>
          <w:rFonts w:hint="eastAsia"/>
        </w:rPr>
        <w:t>本站资源不收费，无广告，更新全网最快！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20373"/>
    <w:rsid w:val="0F823233"/>
    <w:rsid w:val="1D266C5F"/>
    <w:rsid w:val="29672E0F"/>
    <w:rsid w:val="2C6E7822"/>
    <w:rsid w:val="5354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293</Characters>
  <Lines>0</Lines>
  <Paragraphs>0</Paragraphs>
  <TotalTime>2</TotalTime>
  <ScaleCrop>false</ScaleCrop>
  <LinksUpToDate>false</LinksUpToDate>
  <CharactersWithSpaces>293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2025-12-03T11:29:00Z</dcterms:created>
  <dc:creator>26761</dc:creator>
  <cp:lastModifiedBy>子风</cp:lastModifiedBy>
  <dcterms:modified xsi:type="dcterms:W3CDTF">2025-12-10T01:01:33Z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eyJoZGlkIjoiNTViMGZkNjUwMjAwMmEwYmQyMWRkYzlmYjljMDVjMmQiLCJ1c2VySWQiOiI0NTQzNjg0MzcifQ==</vt:lpwstr>
  </property>
  <property fmtid="{D5CDD505-2E9C-101B-9397-08002B2CF9AE}" pid="4" name="ICV">
    <vt:lpwstr>FDE84DA1945046E38AD696222C5BF31E_12</vt:lpwstr>
  </property>
</Properties>
</file>